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48DF0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FORMATO Nº1 </w:t>
      </w:r>
    </w:p>
    <w:p w14:paraId="7265D413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IDENTIFICACION DEL PROPONENTE, DECLARACIÓN JURADA SIMPLE Y ACEPTACIÓN DE BASES</w:t>
      </w:r>
    </w:p>
    <w:p w14:paraId="4785DD55" w14:textId="77777777" w:rsidR="00674F0D" w:rsidRDefault="00674F0D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588D1A1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LICITACIÓN</w:t>
      </w:r>
      <w:r>
        <w:rPr>
          <w:rFonts w:ascii="Century Gothic" w:eastAsia="Century Gothic" w:hAnsi="Century Gothic" w:cs="Century Gothic"/>
          <w:b/>
          <w:bCs/>
          <w:color w:val="C00000"/>
          <w:sz w:val="20"/>
          <w:szCs w:val="20"/>
        </w:rPr>
        <w:t xml:space="preserve"> </w:t>
      </w:r>
    </w:p>
    <w:p w14:paraId="1CDEFFD5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“PROYECTO: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ID 28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. CONSERVACIÓN INSTITUTO TECNOLÓGICO SAN MATEO, PUDAHUEL: PANELES SOLARES.”</w:t>
      </w:r>
    </w:p>
    <w:p w14:paraId="3209490D" w14:textId="77777777" w:rsidR="00674F0D" w:rsidRDefault="00674F0D">
      <w:pPr>
        <w:jc w:val="center"/>
        <w:rPr>
          <w:b/>
          <w:bCs/>
          <w:sz w:val="18"/>
          <w:szCs w:val="18"/>
        </w:rPr>
      </w:pPr>
    </w:p>
    <w:p w14:paraId="294433D1" w14:textId="77777777" w:rsidR="00674F0D" w:rsidRDefault="00674F0D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884A654" w14:textId="77777777" w:rsidR="00674F0D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PROPONENTE:…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……………………………………………………………………………………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…….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53EDB058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092F2EA" w14:textId="77777777" w:rsidR="00674F0D" w:rsidRDefault="00000000">
      <w:p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RUT o  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C.I:…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…………………………………………………………………………………………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…....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007DD7C6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6CB7575" w14:textId="77777777" w:rsidR="00674F0D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DOMICILIO:…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…………………………………………………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COMUNA:…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…….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766601FD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2672F49" w14:textId="77777777" w:rsidR="00674F0D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TELEFONO:…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……………………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EMAIL:…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</w:t>
      </w:r>
    </w:p>
    <w:p w14:paraId="0B8DDE69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C9A2248" w14:textId="77777777" w:rsidR="00674F0D" w:rsidRDefault="00000000">
      <w:p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NOMBRE REPRESENTANTE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LEGAL:…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……………………………………………………………………………………………………</w:t>
      </w:r>
    </w:p>
    <w:p w14:paraId="20221094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5E2D13C" w14:textId="77777777" w:rsidR="00674F0D" w:rsidRDefault="00000000">
      <w:p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RUT REPRESENTANTE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LEGAL:…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……………………………………………………………………………………………………</w:t>
      </w:r>
    </w:p>
    <w:p w14:paraId="7981D1F8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611BDF" w14:textId="77777777" w:rsidR="00674F0D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DOMICILIO:…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……………………………………………………………………………………………...</w:t>
      </w:r>
    </w:p>
    <w:p w14:paraId="1C76E865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8BE2EE1" w14:textId="77777777" w:rsidR="00674F0D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TELEFONO:…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EMAIL:…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…………………………………………………………</w:t>
      </w:r>
    </w:p>
    <w:p w14:paraId="53192C74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7CB3942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 arriba firmante declara:</w:t>
      </w:r>
    </w:p>
    <w:p w14:paraId="1A6047A9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AA9D816" w14:textId="77777777" w:rsidR="00674F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Conocer y aceptar las condiciones establecidas en las bases administrativas y demás antecedentes que rigen el proceso (incluidas las respuestas a las preguntas, aclaraciones y/o modificaciones) en especial a la prohibición de ceder el contrato.</w:t>
      </w:r>
    </w:p>
    <w:p w14:paraId="60D3BEF3" w14:textId="77777777" w:rsidR="00674F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Haber conocido y estudiado los antecedentes técnicos y administrativos y estar de acuerdo con las condiciones establecidas.</w:t>
      </w:r>
    </w:p>
    <w:p w14:paraId="36514CF7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8026DA7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Elevo la veracidad de estas declaraciones a la categoría de esencial, dentro de mi oferta y conozco las consecuencias jurídicas de lo expuesto.</w:t>
      </w:r>
    </w:p>
    <w:p w14:paraId="40359C46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sz w:val="18"/>
          <w:szCs w:val="18"/>
        </w:rPr>
      </w:pPr>
    </w:p>
    <w:p w14:paraId="63B905E4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sz w:val="18"/>
          <w:szCs w:val="18"/>
        </w:rPr>
      </w:pPr>
    </w:p>
    <w:p w14:paraId="4C23DB36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sz w:val="18"/>
          <w:szCs w:val="18"/>
        </w:rPr>
      </w:pPr>
    </w:p>
    <w:p w14:paraId="169D893A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02C903" wp14:editId="50C7812B">
                <wp:simplePos x="0" y="0"/>
                <wp:positionH relativeFrom="column">
                  <wp:posOffset>1434465</wp:posOffset>
                </wp:positionH>
                <wp:positionV relativeFrom="paragraph">
                  <wp:posOffset>106680</wp:posOffset>
                </wp:positionV>
                <wp:extent cx="328295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84C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112.95pt;margin-top:8.4pt;width:258.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" strokecolor="black [3200]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p>
    <w:p w14:paraId="34A62B0C" w14:textId="77777777" w:rsidR="00674F0D" w:rsidRDefault="00000000" w:rsidP="00B432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FIRMA PROPONENTE / REPRESENTANTE LEGAL EMPRESA</w:t>
      </w:r>
    </w:p>
    <w:p w14:paraId="65CE2EF1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1EBCD9C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E3BAF64" w14:textId="77777777" w:rsidR="00674F0D" w:rsidRDefault="00000000" w:rsidP="00B43246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 SANTIAGO, A ________ DE________________________ </w:t>
      </w:r>
      <w:proofErr w:type="spellStart"/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 _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_______</w:t>
      </w:r>
    </w:p>
    <w:p w14:paraId="60516188" w14:textId="77777777" w:rsidR="00FA1DEB" w:rsidRDefault="00FA1DEB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AEDDDB7" w14:textId="77777777" w:rsidR="00FA1DEB" w:rsidRDefault="00FA1DEB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12C46161" w14:textId="2D1788F5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lastRenderedPageBreak/>
        <w:t>FORMATO Nº2-A</w:t>
      </w:r>
    </w:p>
    <w:p w14:paraId="12D875BF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EXPERIENCIA DE LA EMPRESA</w:t>
      </w:r>
    </w:p>
    <w:p w14:paraId="019D4C5B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FF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</w:rPr>
        <w:t>“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u w:val="single"/>
        </w:rPr>
        <w:t xml:space="preserve">PROYECTO </w:t>
      </w:r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>ID 28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u w:val="single"/>
        </w:rPr>
        <w:t>. CONSERVACIÓN INSTITUTO TECNOLÓGICO SAN MATEO, PUDAHUEL: PANELES SOLARES.</w:t>
      </w: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”</w:t>
      </w:r>
    </w:p>
    <w:p w14:paraId="0A86F96E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right="49"/>
        <w:jc w:val="left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</w:p>
    <w:p w14:paraId="771BB78B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</w:p>
    <w:p w14:paraId="7D5D38E1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49" w:hanging="144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NOMBRE PROPONENTE: ______________________________________________________________</w:t>
      </w:r>
    </w:p>
    <w:p w14:paraId="7C5C0F30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49" w:hanging="144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 xml:space="preserve"> </w:t>
      </w:r>
    </w:p>
    <w:p w14:paraId="72BFA397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708" w:right="49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El oferente certifica que la experiencia en contratos de ejecución de obras de construcción, las cuales deben estar completamente terminados, es la siguiente: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ab/>
      </w:r>
    </w:p>
    <w:p w14:paraId="3CF3BB23" w14:textId="77777777" w:rsidR="00674F0D" w:rsidRDefault="00674F0D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"/>
        <w:tblW w:w="93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63"/>
        <w:gridCol w:w="1404"/>
        <w:gridCol w:w="1686"/>
        <w:gridCol w:w="1307"/>
        <w:gridCol w:w="1877"/>
        <w:gridCol w:w="1260"/>
      </w:tblGrid>
      <w:tr w:rsidR="00674F0D" w14:paraId="3A4E359A" w14:textId="77777777" w:rsidTr="00FA1DEB">
        <w:trPr>
          <w:trHeight w:val="10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5EFB1D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D479B9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Mandante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4EA784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 de Experiencia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7D4FC9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Identificación Certificado de Respaldo (Mandante,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6AD43E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Término de Contrato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145D430A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Montos Totales en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Pesos Chilenos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Ejecutados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58E19B6A" w14:textId="77777777" w:rsidR="00674F0D" w:rsidRDefault="00674F0D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621427F8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ID de Mercado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Público</w:t>
            </w:r>
          </w:p>
        </w:tc>
      </w:tr>
      <w:tr w:rsidR="00674F0D" w14:paraId="4B32EBBC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2CFC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A9C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3C051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5A8A9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2EF2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9B56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E62C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3F39412A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5A01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BE4A2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ECF87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C3C1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2F1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E690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E30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63830874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C120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EAC70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A06EC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87B7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E44F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9C5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8AA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4F0D" w14:paraId="634D092C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42C7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690B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1D0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CAD6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704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0313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BAF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6EEA4CCA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BC98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E45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5B920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C55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3D60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4A23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1EB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27AEC5A3" w14:textId="77777777" w:rsidTr="00FA1DEB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E58F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36250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F55D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6E48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6AB8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CEE9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B81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5BE2A0C2" w14:textId="77777777" w:rsidTr="00FA1DEB">
        <w:trPr>
          <w:gridAfter w:val="1"/>
          <w:wAfter w:w="1260" w:type="dxa"/>
          <w:trHeight w:val="455"/>
        </w:trPr>
        <w:tc>
          <w:tcPr>
            <w:tcW w:w="6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C70B" w14:textId="77777777" w:rsidR="00674F0D" w:rsidRDefault="00000000">
            <w:pPr>
              <w:spacing w:line="360" w:lineRule="auto"/>
              <w:jc w:val="right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TOTAL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MONTO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  PESOS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EJECUTADOS Y CERTIFICADOS:</w:t>
            </w:r>
          </w:p>
        </w:tc>
        <w:tc>
          <w:tcPr>
            <w:tcW w:w="1877" w:type="dxa"/>
          </w:tcPr>
          <w:p w14:paraId="2840E01E" w14:textId="77777777" w:rsidR="00674F0D" w:rsidRDefault="00674F0D">
            <w:pPr>
              <w:jc w:val="left"/>
            </w:pPr>
          </w:p>
        </w:tc>
      </w:tr>
    </w:tbl>
    <w:p w14:paraId="203E25B8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B39C542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 xml:space="preserve">NOTAS: </w:t>
      </w:r>
    </w:p>
    <w:p w14:paraId="42513E68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-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Además de este formulario, se deben acompañar los respectivos certificados que den cuenta de la ejecución de los contratos señalados. 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Los certificados deben indicar que el contrato fue ejecutado y la conformidad del servicio, el ID de la licitación pública, si correspondiera. Adicionalmente, debe adjuntar las órdenes de compra, contratos o facturas que lo respalden. </w:t>
      </w:r>
    </w:p>
    <w:p w14:paraId="41D3F5EC" w14:textId="77777777" w:rsidR="00674F0D" w:rsidRDefault="00674F0D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B8E25EA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- 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Los Proponentes pueden incorporar más filas al cuadro resumen de experiencia, de ser necesario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. </w:t>
      </w:r>
    </w:p>
    <w:p w14:paraId="17517147" w14:textId="77777777" w:rsidR="00674F0D" w:rsidRDefault="00674F0D">
      <w:pPr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2A738098" w14:textId="77777777" w:rsidR="00674F0D" w:rsidRDefault="00674F0D">
      <w:pPr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2C190BDB" w14:textId="77777777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7E892B8" w14:textId="274571C9" w:rsidR="00674F0D" w:rsidRDefault="00B43246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2AE8CA" wp14:editId="54B11ADD">
                <wp:simplePos x="0" y="0"/>
                <wp:positionH relativeFrom="column">
                  <wp:posOffset>1419225</wp:posOffset>
                </wp:positionH>
                <wp:positionV relativeFrom="paragraph">
                  <wp:posOffset>85090</wp:posOffset>
                </wp:positionV>
                <wp:extent cx="3282950" cy="12700"/>
                <wp:effectExtent l="0" t="0" r="0" b="0"/>
                <wp:wrapNone/>
                <wp:docPr id="870882348" name="Conector recto de flecha 87088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3E2E8" id="Conector recto de flecha 870882348" o:spid="_x0000_s1026" type="#_x0000_t32" style="position:absolute;margin-left:111.75pt;margin-top:6.7pt;width:258.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" strokecolor="black [3200]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p>
    <w:p w14:paraId="10518599" w14:textId="77777777" w:rsidR="00674F0D" w:rsidRDefault="00000000" w:rsidP="00B432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FIRMA PROPONENTE / REPRESENTANTE LEGAL EMPRESA</w:t>
      </w:r>
    </w:p>
    <w:p w14:paraId="227EEF83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AB73F84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30C9D5E" w14:textId="10B33859" w:rsidR="00674F0D" w:rsidRDefault="00000000" w:rsidP="00B43246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 SANTIAGO A _______ DE __________________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_____________________</w:t>
      </w:r>
    </w:p>
    <w:p w14:paraId="75FE0712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lastRenderedPageBreak/>
        <w:t>FORMATO Nº2-B</w:t>
      </w:r>
    </w:p>
    <w:p w14:paraId="2D623B45" w14:textId="77777777" w:rsidR="00674F0D" w:rsidRDefault="00000000">
      <w:pPr>
        <w:ind w:left="2124"/>
        <w:rPr>
          <w:b/>
          <w:bCs/>
          <w:sz w:val="22"/>
          <w:szCs w:val="22"/>
          <w:highlight w:val="yellow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Experiencia Profesional a Cargo de la Obra</w:t>
      </w:r>
    </w:p>
    <w:p w14:paraId="2C88981D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FF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“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u w:val="single"/>
        </w:rPr>
        <w:t xml:space="preserve">PROYECTO </w:t>
      </w:r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>ID 28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u w:val="single"/>
        </w:rPr>
        <w:t>. CONSERVACIÓN INSTITUTO TECNOLÓGICO SAN MATEO, PUDAHUEL: PANELES SOLARES.</w:t>
      </w: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”</w:t>
      </w:r>
    </w:p>
    <w:p w14:paraId="0F406668" w14:textId="77777777" w:rsidR="00674F0D" w:rsidRDefault="00674F0D">
      <w:pPr>
        <w:jc w:val="center"/>
        <w:rPr>
          <w:b/>
          <w:bCs/>
          <w:sz w:val="22"/>
          <w:szCs w:val="22"/>
          <w:highlight w:val="yellow"/>
        </w:rPr>
      </w:pPr>
    </w:p>
    <w:p w14:paraId="34A55D67" w14:textId="77777777" w:rsidR="00674F0D" w:rsidRDefault="00674F0D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</w:p>
    <w:p w14:paraId="46FD060B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49" w:hanging="144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NOMBRE PROPONENTE: ______________________________________________________________</w:t>
      </w:r>
    </w:p>
    <w:p w14:paraId="73DDB4BA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49" w:hanging="144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 xml:space="preserve"> </w:t>
      </w:r>
    </w:p>
    <w:p w14:paraId="1B6B3085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left="708" w:right="49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El oferente certifica que la experiencia del Profesional a Cargo de la Obra, en certificados de ejecución de obras de, mejoramiento de áreas verdes en instituciones públicas, de los cuales deben estar completamente terminados, es la siguiente: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ab/>
      </w:r>
    </w:p>
    <w:p w14:paraId="7A3115FC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Style w:val="a0"/>
        <w:tblW w:w="91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63"/>
        <w:gridCol w:w="1404"/>
        <w:gridCol w:w="1686"/>
        <w:gridCol w:w="1265"/>
        <w:gridCol w:w="1685"/>
        <w:gridCol w:w="7"/>
        <w:gridCol w:w="1254"/>
      </w:tblGrid>
      <w:tr w:rsidR="00674F0D" w14:paraId="3E755882" w14:textId="77777777">
        <w:trPr>
          <w:trHeight w:val="10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25632D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5A8E49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Mandante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1177A9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 de Experiencia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2872E0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Identificación Certificado de Respaldo (Mandante,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CBC52F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Término de Contrato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75584C53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Montos Totales en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Pesos Chilenos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Ejecutados (IVA INCL)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57750B74" w14:textId="77777777" w:rsidR="00674F0D" w:rsidRDefault="00674F0D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4045525C" w14:textId="77777777" w:rsidR="00674F0D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ID de Mercado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Público</w:t>
            </w:r>
          </w:p>
        </w:tc>
      </w:tr>
      <w:tr w:rsidR="00674F0D" w14:paraId="0D73FDF9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38D6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E39C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AEDB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F6E2F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EB19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F8BF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88FC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390BD1B4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E571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8EB6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AA77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43FFD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C5E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AF9F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4C2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2B465116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AAF4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30DD5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9141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F1B2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0F13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0632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922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4F0D" w14:paraId="2105C02F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82F2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96278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3664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16C7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875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E809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4E4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7EF99344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873D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29E4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FE0B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F39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C58C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5AD6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8873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14D240AC" w14:textId="77777777">
        <w:trPr>
          <w:trHeight w:val="4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3A2B2" w14:textId="77777777" w:rsidR="00674F0D" w:rsidRDefault="00000000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55E69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38A27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7FA38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2071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70AE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B70C" w14:textId="77777777" w:rsidR="00674F0D" w:rsidRDefault="00674F0D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674F0D" w14:paraId="12744EC3" w14:textId="77777777">
        <w:trPr>
          <w:gridAfter w:val="1"/>
          <w:trHeight w:val="455"/>
        </w:trPr>
        <w:tc>
          <w:tcPr>
            <w:tcW w:w="6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BCE1" w14:textId="77777777" w:rsidR="00674F0D" w:rsidRDefault="00000000">
            <w:pPr>
              <w:spacing w:line="360" w:lineRule="auto"/>
              <w:jc w:val="right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TOTAL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MONTOS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  PESOS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EJECUTADOS Y CERTIFICADOS (IVA INC)</w:t>
            </w:r>
          </w:p>
        </w:tc>
        <w:tc>
          <w:tcPr>
            <w:tcW w:w="1692" w:type="dxa"/>
            <w:gridSpan w:val="2"/>
          </w:tcPr>
          <w:p w14:paraId="00E5FF00" w14:textId="77777777" w:rsidR="00674F0D" w:rsidRDefault="00674F0D">
            <w:pPr>
              <w:jc w:val="left"/>
            </w:pPr>
          </w:p>
        </w:tc>
      </w:tr>
    </w:tbl>
    <w:p w14:paraId="12FE4551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FB5F56D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 xml:space="preserve">NOTAS: </w:t>
      </w:r>
    </w:p>
    <w:p w14:paraId="4295333F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- 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Además de este formulario, se deben acompañar los respectivos certificados que den cuenta de la ejecución de los contratos señalados. 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Los certificados deben indicar que el contrato fue ejecutado y la conformidad del servicio, el ID de la licitación pública, si correspondiera. Adicionalmente, debe adjuntar las órdenes de compra, contratos o facturas que lo respalden. </w:t>
      </w:r>
    </w:p>
    <w:p w14:paraId="70DBD58B" w14:textId="77777777" w:rsidR="00674F0D" w:rsidRDefault="00674F0D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C9C37A6" w14:textId="77777777" w:rsidR="00674F0D" w:rsidRDefault="00000000">
      <w:pPr>
        <w:jc w:val="lef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- 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Los Proponentes pueden incorporar más filas al cuadro resumen de experiencia, de ser necesario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. </w:t>
      </w:r>
    </w:p>
    <w:p w14:paraId="500FA269" w14:textId="77777777" w:rsidR="00674F0D" w:rsidRDefault="00674F0D">
      <w:pPr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02D67E73" w14:textId="352DE7EC" w:rsidR="00674F0D" w:rsidRDefault="00674F0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BDAF41" w14:textId="1D82F230" w:rsidR="00674F0D" w:rsidRDefault="00B43246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7B82059" wp14:editId="719B863F">
                <wp:simplePos x="0" y="0"/>
                <wp:positionH relativeFrom="column">
                  <wp:posOffset>1438275</wp:posOffset>
                </wp:positionH>
                <wp:positionV relativeFrom="paragraph">
                  <wp:posOffset>94615</wp:posOffset>
                </wp:positionV>
                <wp:extent cx="3282950" cy="12700"/>
                <wp:effectExtent l="0" t="0" r="0" b="0"/>
                <wp:wrapNone/>
                <wp:docPr id="1262629152" name="Conector recto de flecha 126262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51FF9" id="Conector recto de flecha 1262629152" o:spid="_x0000_s1026" type="#_x0000_t32" style="position:absolute;margin-left:113.25pt;margin-top:7.45pt;width:258.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" strokecolor="black [3200]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p>
    <w:p w14:paraId="7CF95AA1" w14:textId="77777777" w:rsidR="00674F0D" w:rsidRDefault="00000000" w:rsidP="00B432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  <w:t>FIRMA PROPONENTE / REPRESENTANTE LEGAL EMPRESA</w:t>
      </w:r>
    </w:p>
    <w:p w14:paraId="0516D9BD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8ABD5E4" w14:textId="77777777" w:rsidR="00674F0D" w:rsidRPr="00B43246" w:rsidRDefault="00000000" w:rsidP="00B43246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B43246">
        <w:rPr>
          <w:rFonts w:ascii="Century Gothic" w:eastAsia="Century Gothic" w:hAnsi="Century Gothic" w:cs="Century Gothic"/>
          <w:sz w:val="20"/>
          <w:szCs w:val="20"/>
        </w:rPr>
        <w:t xml:space="preserve">EN SANTIAGO, A _______ DE __________________ </w:t>
      </w:r>
      <w:proofErr w:type="spellStart"/>
      <w:r w:rsidRPr="00B43246">
        <w:rPr>
          <w:rFonts w:ascii="Century Gothic" w:eastAsia="Century Gothic" w:hAnsi="Century Gothic" w:cs="Century Gothic"/>
          <w:sz w:val="20"/>
          <w:szCs w:val="20"/>
        </w:rPr>
        <w:t>DE</w:t>
      </w:r>
      <w:proofErr w:type="spellEnd"/>
      <w:r w:rsidRPr="00B43246">
        <w:rPr>
          <w:rFonts w:ascii="Century Gothic" w:eastAsia="Century Gothic" w:hAnsi="Century Gothic" w:cs="Century Gothic"/>
          <w:sz w:val="20"/>
          <w:szCs w:val="20"/>
        </w:rPr>
        <w:t xml:space="preserve"> ________</w:t>
      </w:r>
    </w:p>
    <w:p w14:paraId="53396870" w14:textId="22B96311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lastRenderedPageBreak/>
        <w:t xml:space="preserve">FORMATO Nº4 </w:t>
      </w:r>
    </w:p>
    <w:p w14:paraId="5C687E02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OFERTA ECONÓMICA Y PLAZO DE EJECUCIÓN</w:t>
      </w:r>
    </w:p>
    <w:p w14:paraId="17B26772" w14:textId="77777777" w:rsidR="00674F0D" w:rsidRDefault="00000000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LICITACIÓN</w:t>
      </w:r>
      <w:r>
        <w:rPr>
          <w:rFonts w:ascii="Century Gothic" w:eastAsia="Century Gothic" w:hAnsi="Century Gothic" w:cs="Century Gothic"/>
          <w:b/>
          <w:bCs/>
          <w:color w:val="C00000"/>
          <w:sz w:val="20"/>
          <w:szCs w:val="20"/>
        </w:rPr>
        <w:t xml:space="preserve"> </w:t>
      </w:r>
    </w:p>
    <w:p w14:paraId="32373CF5" w14:textId="77777777" w:rsidR="00674F0D" w:rsidRDefault="00000000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“PROYECTO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ID 28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. CONSERVACIÓN INSTITUTO TECNOLÓGICO SAN MATEO, PUDAHUEL: PANELES SOLARES”</w:t>
      </w:r>
    </w:p>
    <w:p w14:paraId="0C2A53DB" w14:textId="77777777" w:rsidR="00674F0D" w:rsidRDefault="00674F0D">
      <w:pPr>
        <w:jc w:val="center"/>
        <w:rPr>
          <w:b/>
          <w:bCs/>
          <w:sz w:val="18"/>
          <w:szCs w:val="18"/>
        </w:rPr>
      </w:pPr>
    </w:p>
    <w:p w14:paraId="4EDFABA9" w14:textId="77777777" w:rsidR="00674F0D" w:rsidRDefault="00674F0D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75C94796" w14:textId="77777777" w:rsidR="00674F0D" w:rsidRDefault="00674F0D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5CC337D" w14:textId="77777777" w:rsidR="00674F0D" w:rsidRDefault="00674F0D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5E00EC3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NOMBRE DEL PROPONENTE O RAZÓN SOCIAL:</w:t>
      </w:r>
    </w:p>
    <w:p w14:paraId="3FA32C33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71E386CD" w14:textId="77777777" w:rsidR="00674F0D" w:rsidRDefault="00674F0D">
      <w:pPr>
        <w:pBdr>
          <w:bottom w:val="single" w:sz="12" w:space="1" w:color="000000"/>
        </w:pBd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0B7645A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691B087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VALOR TOTAL NETO DE LA OFERTA (SIN IVA):</w:t>
      </w:r>
    </w:p>
    <w:p w14:paraId="2E2E1119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852AEB2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 CIFRAS:</w:t>
      </w:r>
    </w:p>
    <w:p w14:paraId="5704A87F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8C0F510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 PALABRAS:</w:t>
      </w:r>
    </w:p>
    <w:p w14:paraId="4D865A5A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6450BFB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*Este valor corresponde a la sumatoria de los presupuestos totales sin IVA.</w:t>
      </w:r>
    </w:p>
    <w:p w14:paraId="11E97B7F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5336C69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0D2D79A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3A61886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VALOR TOTAL DE LA OFERTA CON IVA INCLUIDO:</w:t>
      </w:r>
    </w:p>
    <w:p w14:paraId="66077D88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867B4BB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 CIFRAS:</w:t>
      </w:r>
    </w:p>
    <w:p w14:paraId="4D8D3A1B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DFB0549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 PALABRAS:</w:t>
      </w:r>
    </w:p>
    <w:p w14:paraId="62069570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19FD450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*Este valor corresponde a la sumatoria de los presupuestos totales, con IVA</w:t>
      </w:r>
    </w:p>
    <w:p w14:paraId="5BA0C6BF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1F56461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E18B2A7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48AB392" w14:textId="77777777" w:rsidR="00674F0D" w:rsidRDefault="00000000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PLAZO DE EJECUCIÓN DEL PROYECTO (en días corridos):</w:t>
      </w:r>
    </w:p>
    <w:p w14:paraId="2817A81B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E98D2E6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7DF9926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803073F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739B774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D284006" w14:textId="5DFF12D9" w:rsidR="00B43246" w:rsidRDefault="00B43246" w:rsidP="00B43246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B880AF4" wp14:editId="367AEF9A">
                <wp:simplePos x="0" y="0"/>
                <wp:positionH relativeFrom="column">
                  <wp:posOffset>1438275</wp:posOffset>
                </wp:positionH>
                <wp:positionV relativeFrom="paragraph">
                  <wp:posOffset>151765</wp:posOffset>
                </wp:positionV>
                <wp:extent cx="3282950" cy="12700"/>
                <wp:effectExtent l="0" t="0" r="0" b="0"/>
                <wp:wrapNone/>
                <wp:docPr id="944317291" name="Conector recto de flecha 94431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9C94D" id="Conector recto de flecha 944317291" o:spid="_x0000_s1026" type="#_x0000_t32" style="position:absolute;margin-left:113.25pt;margin-top:11.95pt;width:258.5pt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" strokecolor="black [3200]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p>
    <w:p w14:paraId="05AE9217" w14:textId="7B573477" w:rsidR="00674F0D" w:rsidRDefault="00000000" w:rsidP="00B43246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FIRMA OFERENTE O REPRESENTANTE LEGAL</w:t>
      </w:r>
    </w:p>
    <w:p w14:paraId="15272651" w14:textId="6176C988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9F5C07A" w14:textId="77777777" w:rsidR="00674F0D" w:rsidRDefault="00674F0D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3E5D400" w14:textId="77777777" w:rsidR="00674F0D" w:rsidRDefault="00000000" w:rsidP="00B43246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SANTIAGO ,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A _______ DE ___________________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__________</w:t>
      </w:r>
    </w:p>
    <w:sectPr w:rsidR="00674F0D" w:rsidSect="00FA1DEB">
      <w:headerReference w:type="default" r:id="rId8"/>
      <w:pgSz w:w="12240" w:h="15840"/>
      <w:pgMar w:top="3119" w:right="1247" w:bottom="1418" w:left="1247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5B228" w14:textId="77777777" w:rsidR="00AA0989" w:rsidRDefault="00AA0989">
      <w:r>
        <w:separator/>
      </w:r>
    </w:p>
  </w:endnote>
  <w:endnote w:type="continuationSeparator" w:id="0">
    <w:p w14:paraId="28F9F54E" w14:textId="77777777" w:rsidR="00AA0989" w:rsidRDefault="00AA0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52661E8-E68A-4611-9958-9033EB5061FA}"/>
    <w:embedBold r:id="rId2" w:fontKey="{D828E4D4-9628-47BD-8901-65A23CECEBE4}"/>
    <w:embedItalic r:id="rId3" w:fontKey="{477B9993-6B11-4347-8A44-ACF8FC5080CC}"/>
  </w:font>
  <w:font w:name="Play">
    <w:charset w:val="00"/>
    <w:family w:val="auto"/>
    <w:pitch w:val="default"/>
    <w:embedRegular r:id="rId4" w:fontKey="{3B9FDE3F-E660-4377-AABA-660940734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28D3BC5-25C0-4B3A-845D-39A8C295DC93}"/>
    <w:embedBold r:id="rId6" w:fontKey="{40920377-B24F-446E-B8B6-02B2CD19EE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5D46844-D3E8-4D56-AB65-A0CBAA048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95B8F3-4CCF-40E5-BEED-AF3753A31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2B363" w14:textId="77777777" w:rsidR="00AA0989" w:rsidRDefault="00AA0989">
      <w:r>
        <w:separator/>
      </w:r>
    </w:p>
  </w:footnote>
  <w:footnote w:type="continuationSeparator" w:id="0">
    <w:p w14:paraId="2666530D" w14:textId="77777777" w:rsidR="00AA0989" w:rsidRDefault="00AA0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7041E" w14:textId="77777777" w:rsidR="00674F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CC5A44E" wp14:editId="62980E63">
          <wp:extent cx="1039455" cy="1039455"/>
          <wp:effectExtent l="0" t="0" r="8890" b="889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455" cy="103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927BEA"/>
    <w:multiLevelType w:val="multilevel"/>
    <w:tmpl w:val="0470A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174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F0D"/>
    <w:rsid w:val="00674F0D"/>
    <w:rsid w:val="00AA0989"/>
    <w:rsid w:val="00B43246"/>
    <w:rsid w:val="00D07CBD"/>
    <w:rsid w:val="00FA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0B865"/>
  <w15:docId w15:val="{9786FAF3-72E9-419E-B6E9-EA751BDF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es-ES_tradn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A1D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DEB"/>
  </w:style>
  <w:style w:type="paragraph" w:styleId="Piedepgina">
    <w:name w:val="footer"/>
    <w:basedOn w:val="Normal"/>
    <w:link w:val="PiedepginaCar"/>
    <w:uiPriority w:val="99"/>
    <w:unhideWhenUsed/>
    <w:rsid w:val="00FA1D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r/AbxolVf9N/LueUGQ67PoHPA==">CgMxLjA4AHIhMURXM0trMVhmT2xEaTQwV3NUeEQ1X0hWZUNYQ0t0b1Rk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712</Words>
  <Characters>3919</Characters>
  <Application>Microsoft Office Word</Application>
  <DocSecurity>0</DocSecurity>
  <Lines>32</Lines>
  <Paragraphs>9</Paragraphs>
  <ScaleCrop>false</ScaleCrop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Yanguas Espinoza</cp:lastModifiedBy>
  <cp:revision>4</cp:revision>
  <dcterms:created xsi:type="dcterms:W3CDTF">2026-05-28T14:50:00Z</dcterms:created>
  <dcterms:modified xsi:type="dcterms:W3CDTF">2026-05-28T15:00:00Z</dcterms:modified>
</cp:coreProperties>
</file>